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0C09A" w14:textId="77777777" w:rsidR="007907C7" w:rsidRDefault="007907C7" w:rsidP="007907C7"/>
    <w:p w14:paraId="5B29D20C" w14:textId="77777777" w:rsidR="007907C7" w:rsidRPr="007907C7" w:rsidRDefault="007907C7" w:rsidP="007907C7">
      <w:pPr>
        <w:rPr>
          <w:sz w:val="32"/>
          <w:szCs w:val="32"/>
        </w:rPr>
      </w:pPr>
      <w:r w:rsidRPr="007907C7">
        <w:rPr>
          <w:sz w:val="32"/>
          <w:szCs w:val="32"/>
        </w:rPr>
        <w:t>Karta zgłoszenia do konkursu plastycznego/literackiego</w:t>
      </w:r>
    </w:p>
    <w:p w14:paraId="6E6C0B2C" w14:textId="77777777" w:rsidR="007907C7" w:rsidRDefault="007907C7" w:rsidP="007907C7">
      <w:r>
        <w:t>1.</w:t>
      </w:r>
      <w:r>
        <w:tab/>
        <w:t>Imię, nazwisko, wiek uczestnika:</w:t>
      </w:r>
    </w:p>
    <w:p w14:paraId="41F577A4" w14:textId="77777777" w:rsidR="007907C7" w:rsidRDefault="007907C7" w:rsidP="007907C7"/>
    <w:p w14:paraId="00FBB4B6" w14:textId="77777777" w:rsidR="007907C7" w:rsidRDefault="007907C7" w:rsidP="007907C7">
      <w:r>
        <w:t>.................................................................................................................................................................</w:t>
      </w:r>
    </w:p>
    <w:p w14:paraId="53504D55" w14:textId="77777777" w:rsidR="007907C7" w:rsidRDefault="007907C7" w:rsidP="007907C7">
      <w:r>
        <w:t>2.</w:t>
      </w:r>
      <w:r>
        <w:tab/>
        <w:t>Reprezentowana szkoła lub placówka, opiekun:</w:t>
      </w:r>
    </w:p>
    <w:p w14:paraId="4AB39DF5" w14:textId="77777777" w:rsidR="007907C7" w:rsidRDefault="007907C7" w:rsidP="007907C7"/>
    <w:p w14:paraId="67BF8A68" w14:textId="77777777" w:rsidR="007907C7" w:rsidRDefault="007907C7" w:rsidP="007907C7">
      <w:r>
        <w:t>..................................................................................................................................................................</w:t>
      </w:r>
    </w:p>
    <w:p w14:paraId="3A2D9FC8" w14:textId="77777777" w:rsidR="007907C7" w:rsidRDefault="007907C7" w:rsidP="007907C7"/>
    <w:p w14:paraId="035799FF" w14:textId="77777777" w:rsidR="007907C7" w:rsidRDefault="007907C7" w:rsidP="007907C7">
      <w:r>
        <w:t>.................................................................................................................................................................</w:t>
      </w:r>
    </w:p>
    <w:p w14:paraId="52BB730C" w14:textId="77777777" w:rsidR="007907C7" w:rsidRDefault="007907C7" w:rsidP="007907C7"/>
    <w:p w14:paraId="7C398206" w14:textId="77777777" w:rsidR="007907C7" w:rsidRDefault="007907C7" w:rsidP="007907C7"/>
    <w:p w14:paraId="453E2B3F" w14:textId="77777777" w:rsidR="007907C7" w:rsidRDefault="007907C7" w:rsidP="007907C7">
      <w:r>
        <w:t>.................................................                                              ...................................................................</w:t>
      </w:r>
    </w:p>
    <w:p w14:paraId="7D0DEE85" w14:textId="77777777" w:rsidR="007907C7" w:rsidRDefault="007907C7" w:rsidP="007907C7">
      <w:r>
        <w:t>podpis wykonawcy                                                                                                  instytucja delegująca (pieczątka, podpis)</w:t>
      </w:r>
    </w:p>
    <w:p w14:paraId="1A844DF8" w14:textId="77777777" w:rsidR="007907C7" w:rsidRDefault="007907C7" w:rsidP="007907C7"/>
    <w:p w14:paraId="60AFDB10" w14:textId="77777777" w:rsidR="007907C7" w:rsidRDefault="007907C7" w:rsidP="007907C7"/>
    <w:p w14:paraId="5573E8F3" w14:textId="77777777" w:rsidR="007907C7" w:rsidRDefault="007907C7" w:rsidP="007907C7"/>
    <w:p w14:paraId="5ABCA0F2" w14:textId="77777777" w:rsidR="007907C7" w:rsidRDefault="007907C7" w:rsidP="007907C7"/>
    <w:p w14:paraId="1177489F" w14:textId="77777777" w:rsidR="007907C7" w:rsidRDefault="007907C7" w:rsidP="007907C7">
      <w:r>
        <w:t>Wyrażam zgodę na publikację nadesłanego materiału w materiałach pokonkursowych</w:t>
      </w:r>
    </w:p>
    <w:p w14:paraId="2829B409" w14:textId="77777777" w:rsidR="007907C7" w:rsidRDefault="007907C7" w:rsidP="007907C7"/>
    <w:p w14:paraId="62EC808E" w14:textId="77777777" w:rsidR="007907C7" w:rsidRDefault="007907C7" w:rsidP="007907C7">
      <w:r>
        <w:t>.................................                                                                                               ..................................</w:t>
      </w:r>
    </w:p>
    <w:p w14:paraId="260CA5C6" w14:textId="786F316A" w:rsidR="007907C7" w:rsidRDefault="007907C7" w:rsidP="007907C7">
      <w:r>
        <w:t xml:space="preserve">podpis wykonawcy                                                                                            </w:t>
      </w:r>
      <w:r>
        <w:t xml:space="preserve">podpis </w:t>
      </w:r>
      <w:r>
        <w:t>rodzica/opiekuna</w:t>
      </w:r>
    </w:p>
    <w:p w14:paraId="1EB52DDD" w14:textId="77777777" w:rsidR="007907C7" w:rsidRDefault="007907C7"/>
    <w:sectPr w:rsidR="0079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C7"/>
    <w:rsid w:val="007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8587"/>
  <w15:chartTrackingRefBased/>
  <w15:docId w15:val="{FEBE6463-7CF9-4D81-8BA1-96B36196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Iwaszkiewicz</dc:creator>
  <cp:keywords/>
  <dc:description/>
  <cp:lastModifiedBy>Krzysztof Iwaszkiewicz</cp:lastModifiedBy>
  <cp:revision>1</cp:revision>
  <dcterms:created xsi:type="dcterms:W3CDTF">2020-10-29T10:48:00Z</dcterms:created>
  <dcterms:modified xsi:type="dcterms:W3CDTF">2020-10-29T10:51:00Z</dcterms:modified>
</cp:coreProperties>
</file>